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63A0A" w14:paraId="66CE893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672F2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74880483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21221BA4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348B1468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69AAB9A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06B61A46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31AB56A" w14:textId="77777777" w:rsidR="00A63A0A" w:rsidRDefault="00A63A0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2AE7003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790BE805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58D10C37" w14:textId="77777777" w:rsidR="00A63A0A" w:rsidRDefault="00A63A0A">
            <w:pPr>
              <w:pStyle w:val="EMPTYCELLSTYLE"/>
            </w:pPr>
          </w:p>
        </w:tc>
      </w:tr>
      <w:tr w:rsidR="00A63A0A" w14:paraId="09DB658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C742BFA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FC7D37D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200928B2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1A6AF6AE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148625AA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795FA3ED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520ABA3" w14:textId="77777777" w:rsidR="00A63A0A" w:rsidRDefault="00A63A0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85D3" w14:textId="77777777" w:rsidR="00A63A0A" w:rsidRDefault="00365CB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ECBC1ED" w14:textId="77777777" w:rsidR="00A63A0A" w:rsidRDefault="00A63A0A">
            <w:pPr>
              <w:pStyle w:val="EMPTYCELLSTYLE"/>
            </w:pPr>
          </w:p>
        </w:tc>
      </w:tr>
      <w:tr w:rsidR="00A63A0A" w14:paraId="007FF76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0D1FFD9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5350F695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6410884B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6949A11A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48B645F3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13A65D83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05E2315" w14:textId="77777777" w:rsidR="00A63A0A" w:rsidRDefault="00A63A0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4DB2E" w14:textId="77777777" w:rsidR="00A63A0A" w:rsidRDefault="00365CB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C096BF9" w14:textId="77777777" w:rsidR="00A63A0A" w:rsidRDefault="00A63A0A">
            <w:pPr>
              <w:pStyle w:val="EMPTYCELLSTYLE"/>
            </w:pPr>
          </w:p>
        </w:tc>
      </w:tr>
      <w:tr w:rsidR="00A63A0A" w14:paraId="529EF0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42793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393019AE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0555F517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4DA834C4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48FD32FF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349A3AC7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DAB7A" w14:textId="77777777" w:rsidR="00A63A0A" w:rsidRDefault="00365CB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C38303A" w14:textId="77777777" w:rsidR="00A63A0A" w:rsidRDefault="00A63A0A">
            <w:pPr>
              <w:pStyle w:val="EMPTYCELLSTYLE"/>
            </w:pPr>
          </w:p>
        </w:tc>
      </w:tr>
      <w:tr w:rsidR="00A63A0A" w14:paraId="59935C4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887FC7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D9ABB94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241ADEC8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35E1531B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203E1258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08528427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478E6" w14:textId="77777777" w:rsidR="00A63A0A" w:rsidRDefault="00365CB9">
            <w:r>
              <w:t>Наказ / розпорядчий документ</w:t>
            </w:r>
          </w:p>
        </w:tc>
        <w:tc>
          <w:tcPr>
            <w:tcW w:w="400" w:type="dxa"/>
          </w:tcPr>
          <w:p w14:paraId="20BEFA41" w14:textId="77777777" w:rsidR="00A63A0A" w:rsidRDefault="00A63A0A">
            <w:pPr>
              <w:pStyle w:val="EMPTYCELLSTYLE"/>
            </w:pPr>
          </w:p>
        </w:tc>
      </w:tr>
      <w:tr w:rsidR="00A63A0A" w14:paraId="3D951EA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5476F9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0903033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5695C72E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4B070175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66CFC5DC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4BE67964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CBBD74" w14:textId="77777777" w:rsidR="00A63A0A" w:rsidRDefault="00365CB9">
            <w:r>
              <w:t>Погребищенська міська рада</w:t>
            </w:r>
          </w:p>
        </w:tc>
        <w:tc>
          <w:tcPr>
            <w:tcW w:w="400" w:type="dxa"/>
          </w:tcPr>
          <w:p w14:paraId="1A2FF9F6" w14:textId="77777777" w:rsidR="00A63A0A" w:rsidRDefault="00A63A0A">
            <w:pPr>
              <w:pStyle w:val="EMPTYCELLSTYLE"/>
            </w:pPr>
          </w:p>
        </w:tc>
      </w:tr>
      <w:tr w:rsidR="00A63A0A" w14:paraId="52D3D0A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C57656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5E598547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2B5ACBF0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554E732E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3DA58001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112C8D78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BE5AB" w14:textId="77777777" w:rsidR="00A63A0A" w:rsidRDefault="00365CB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5E6D05A" w14:textId="77777777" w:rsidR="00A63A0A" w:rsidRDefault="00A63A0A">
            <w:pPr>
              <w:pStyle w:val="EMPTYCELLSTYLE"/>
            </w:pPr>
          </w:p>
        </w:tc>
      </w:tr>
      <w:tr w:rsidR="00A63A0A" w14:paraId="596502C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2F88D35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344DEB5E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2C4B4912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5F3EFBCC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E4EAD29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7B55AE85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201A" w14:textId="77777777" w:rsidR="00A63A0A" w:rsidRDefault="00A63A0A">
            <w:pPr>
              <w:ind w:left="60"/>
              <w:jc w:val="center"/>
            </w:pPr>
          </w:p>
        </w:tc>
        <w:tc>
          <w:tcPr>
            <w:tcW w:w="400" w:type="dxa"/>
          </w:tcPr>
          <w:p w14:paraId="427D3B9E" w14:textId="77777777" w:rsidR="00A63A0A" w:rsidRDefault="00A63A0A">
            <w:pPr>
              <w:pStyle w:val="EMPTYCELLSTYLE"/>
            </w:pPr>
          </w:p>
        </w:tc>
      </w:tr>
      <w:tr w:rsidR="00A63A0A" w14:paraId="0FA1DA9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3275E3D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6856FF82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6C9504A7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2BE0601F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9D45D00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4300BDBD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BD55A" w14:textId="77777777" w:rsidR="00A63A0A" w:rsidRDefault="00365CB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FB4A16E" w14:textId="77777777" w:rsidR="00A63A0A" w:rsidRDefault="00A63A0A">
            <w:pPr>
              <w:pStyle w:val="EMPTYCELLSTYLE"/>
            </w:pPr>
          </w:p>
        </w:tc>
      </w:tr>
      <w:tr w:rsidR="00A63A0A" w14:paraId="326C761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F4BC6B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9126D76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42FE16B1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28B96170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6ADBD70F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0ED63E55" w14:textId="77777777" w:rsidR="00A63A0A" w:rsidRDefault="00A63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1FB4D" w14:textId="77777777" w:rsidR="00A63A0A" w:rsidRDefault="00365CB9">
            <w:r>
              <w:t>06.07.2023 р. № 50</w:t>
            </w:r>
          </w:p>
        </w:tc>
        <w:tc>
          <w:tcPr>
            <w:tcW w:w="400" w:type="dxa"/>
          </w:tcPr>
          <w:p w14:paraId="4EB28A32" w14:textId="77777777" w:rsidR="00A63A0A" w:rsidRDefault="00A63A0A">
            <w:pPr>
              <w:pStyle w:val="EMPTYCELLSTYLE"/>
            </w:pPr>
          </w:p>
        </w:tc>
      </w:tr>
      <w:tr w:rsidR="00A63A0A" w14:paraId="79CB339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5FBD0C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8849259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</w:tcPr>
          <w:p w14:paraId="00EF1B14" w14:textId="77777777" w:rsidR="00A63A0A" w:rsidRDefault="00A63A0A">
            <w:pPr>
              <w:pStyle w:val="EMPTYCELLSTYLE"/>
            </w:pPr>
          </w:p>
        </w:tc>
        <w:tc>
          <w:tcPr>
            <w:tcW w:w="3200" w:type="dxa"/>
          </w:tcPr>
          <w:p w14:paraId="6FEE9153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2E4A0CCC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69D9C5D9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880A92" w14:textId="77777777" w:rsidR="00A63A0A" w:rsidRDefault="00A63A0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80A5CBB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609435AB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30DBC2C1" w14:textId="77777777" w:rsidR="00A63A0A" w:rsidRDefault="00A63A0A">
            <w:pPr>
              <w:pStyle w:val="EMPTYCELLSTYLE"/>
            </w:pPr>
          </w:p>
        </w:tc>
      </w:tr>
      <w:tr w:rsidR="00A63A0A" w14:paraId="571A4AE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86FAA8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AA791" w14:textId="77777777" w:rsidR="00A63A0A" w:rsidRDefault="00365CB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70B49C9" w14:textId="77777777" w:rsidR="00A63A0A" w:rsidRDefault="00A63A0A">
            <w:pPr>
              <w:pStyle w:val="EMPTYCELLSTYLE"/>
            </w:pPr>
          </w:p>
        </w:tc>
      </w:tr>
      <w:tr w:rsidR="00A63A0A" w14:paraId="13DC806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6B88A8A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84F6" w14:textId="77777777" w:rsidR="00A63A0A" w:rsidRDefault="00365CB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05A48705" w14:textId="77777777" w:rsidR="00A63A0A" w:rsidRDefault="00A63A0A">
            <w:pPr>
              <w:pStyle w:val="EMPTYCELLSTYLE"/>
            </w:pPr>
          </w:p>
        </w:tc>
      </w:tr>
      <w:tr w:rsidR="00A63A0A" w14:paraId="527D027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D36514D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D9A9B2" w14:textId="77777777" w:rsidR="00A63A0A" w:rsidRDefault="00365CB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5010BD" w14:textId="77777777" w:rsidR="00A63A0A" w:rsidRDefault="00365CB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9F2543" w14:textId="77777777" w:rsidR="00A63A0A" w:rsidRDefault="00365CB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6545E4" w14:textId="77777777" w:rsidR="00A63A0A" w:rsidRDefault="00365CB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A3731C5" w14:textId="77777777" w:rsidR="00A63A0A" w:rsidRDefault="00A63A0A">
            <w:pPr>
              <w:pStyle w:val="EMPTYCELLSTYLE"/>
            </w:pPr>
          </w:p>
        </w:tc>
      </w:tr>
      <w:tr w:rsidR="00A63A0A" w14:paraId="6AA9CD7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0D3ABE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73758FC2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018E816" w14:textId="77777777" w:rsidR="00A63A0A" w:rsidRDefault="00365CB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8C48F7" w14:textId="77777777" w:rsidR="00A63A0A" w:rsidRDefault="00365CB9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D815AE" w14:textId="77777777" w:rsidR="00A63A0A" w:rsidRDefault="00365CB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2C4958B" w14:textId="77777777" w:rsidR="00A63A0A" w:rsidRDefault="00A63A0A">
            <w:pPr>
              <w:pStyle w:val="EMPTYCELLSTYLE"/>
            </w:pPr>
          </w:p>
        </w:tc>
      </w:tr>
      <w:tr w:rsidR="00A63A0A" w14:paraId="1D51D66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3C0B27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847E22" w14:textId="77777777" w:rsidR="00A63A0A" w:rsidRDefault="00365CB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EE7A336" w14:textId="77777777" w:rsidR="00A63A0A" w:rsidRDefault="00365CB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6D25B0" w14:textId="77777777" w:rsidR="00A63A0A" w:rsidRDefault="00365CB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4B86F7" w14:textId="77777777" w:rsidR="00A63A0A" w:rsidRDefault="00365CB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98563C8" w14:textId="77777777" w:rsidR="00A63A0A" w:rsidRDefault="00A63A0A">
            <w:pPr>
              <w:pStyle w:val="EMPTYCELLSTYLE"/>
            </w:pPr>
          </w:p>
        </w:tc>
      </w:tr>
      <w:tr w:rsidR="00A63A0A" w14:paraId="1342EC3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79A5407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69675FF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5398F3A" w14:textId="77777777" w:rsidR="00A63A0A" w:rsidRDefault="00365CB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C388ADF" w14:textId="77777777" w:rsidR="00A63A0A" w:rsidRDefault="00365CB9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0346EF1" w14:textId="77777777" w:rsidR="00A63A0A" w:rsidRDefault="00365CB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690FCE6" w14:textId="77777777" w:rsidR="00A63A0A" w:rsidRDefault="00A63A0A">
            <w:pPr>
              <w:pStyle w:val="EMPTYCELLSTYLE"/>
            </w:pPr>
          </w:p>
        </w:tc>
      </w:tr>
      <w:tr w:rsidR="00A63A0A" w14:paraId="7F95F729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96D63C3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98D887" w14:textId="77777777" w:rsidR="00A63A0A" w:rsidRDefault="00365CB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B77EB9" w14:textId="77777777" w:rsidR="00A63A0A" w:rsidRDefault="00365CB9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854437" w14:textId="77777777" w:rsidR="00A63A0A" w:rsidRDefault="00365CB9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96D6FB" w14:textId="77777777" w:rsidR="00A63A0A" w:rsidRDefault="00365CB9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255B2" w14:textId="77777777" w:rsidR="00A63A0A" w:rsidRDefault="00365CB9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5E4089" w14:textId="77777777" w:rsidR="00A63A0A" w:rsidRDefault="00365CB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0DED4CA" w14:textId="77777777" w:rsidR="00A63A0A" w:rsidRDefault="00A63A0A">
            <w:pPr>
              <w:pStyle w:val="EMPTYCELLSTYLE"/>
            </w:pPr>
          </w:p>
        </w:tc>
      </w:tr>
      <w:tr w:rsidR="00A63A0A" w14:paraId="19EB43F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737DF6D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75831D74" w14:textId="77777777" w:rsidR="00A63A0A" w:rsidRDefault="00A63A0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E892" w14:textId="77777777" w:rsidR="00A63A0A" w:rsidRDefault="00365CB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00594" w14:textId="77777777" w:rsidR="00A63A0A" w:rsidRDefault="00365CB9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2BEC1" w14:textId="77777777" w:rsidR="00A63A0A" w:rsidRDefault="00365CB9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CD098" w14:textId="77777777" w:rsidR="00A63A0A" w:rsidRDefault="00365CB9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594C" w14:textId="77777777" w:rsidR="00A63A0A" w:rsidRDefault="00365CB9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15D78AD" w14:textId="77777777" w:rsidR="00A63A0A" w:rsidRDefault="00A63A0A">
            <w:pPr>
              <w:pStyle w:val="EMPTYCELLSTYLE"/>
            </w:pPr>
          </w:p>
        </w:tc>
      </w:tr>
      <w:tr w:rsidR="00A63A0A" w14:paraId="6C4915A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19A25C7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A82A18" w14:textId="77777777" w:rsidR="00A63A0A" w:rsidRDefault="00365CB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34968952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34743392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225560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B63BCA6" w14:textId="77777777" w:rsidR="00A63A0A" w:rsidRDefault="00A63A0A">
            <w:pPr>
              <w:pStyle w:val="EMPTYCELLSTYLE"/>
            </w:pPr>
          </w:p>
        </w:tc>
      </w:tr>
      <w:tr w:rsidR="00A63A0A" w14:paraId="0978659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AD0907E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4101C" w14:textId="77777777" w:rsidR="00A63A0A" w:rsidRDefault="00365CB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42ACFF2" w14:textId="77777777" w:rsidR="00A63A0A" w:rsidRDefault="00A63A0A">
            <w:pPr>
              <w:pStyle w:val="EMPTYCELLSTYLE"/>
            </w:pPr>
          </w:p>
        </w:tc>
      </w:tr>
      <w:tr w:rsidR="00A63A0A" w14:paraId="0758A3B8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6ADDE9D5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06F03" w14:textId="77777777" w:rsidR="00A63A0A" w:rsidRDefault="00365CB9">
            <w:r>
              <w:t xml:space="preserve">Конституція України, Бюджетний кодекс України, Закон України "Про місцеве самоврядування в Україні", Закон України "Про службу в органах місцевого </w:t>
            </w:r>
            <w:proofErr w:type="spellStart"/>
            <w:r>
              <w:t>самоврядуванн</w:t>
            </w:r>
            <w:proofErr w:type="spellEnd"/>
            <w:r>
              <w:t>", Наказ Міністерства праці України від 02.10.1996 року №77 "Про умови праці працівників, зайнят</w:t>
            </w:r>
            <w:r>
              <w:t xml:space="preserve">их обслуговуванням органів виконавчої влади, місцевого самоврядування та їх виконавчих органів, органів прокуратури, </w:t>
            </w:r>
            <w:proofErr w:type="spellStart"/>
            <w:r>
              <w:t>сідів</w:t>
            </w:r>
            <w:proofErr w:type="spellEnd"/>
            <w:r>
              <w:t xml:space="preserve"> та інших органів (із змінами, внесеними згідно з Наказу </w:t>
            </w:r>
            <w:proofErr w:type="spellStart"/>
            <w:r>
              <w:t>Мінестерство</w:t>
            </w:r>
            <w:proofErr w:type="spellEnd"/>
            <w:r>
              <w:t xml:space="preserve"> праці та соціальної політики), Постанова КМУ від 09.03.2006 року</w:t>
            </w:r>
            <w:r>
              <w:t xml:space="preserve">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сесії Погребищенської міської ради 8 скликання від 22 грудня 2022 року №1104 "Про бюджет Погребищ</w:t>
            </w:r>
            <w:r>
              <w:t>енської міської територіальної громади на 2023 рік", 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на 2023 рік,  Рішення 44 сесії Погребище</w:t>
            </w:r>
            <w:r>
              <w:t>нської міської ради 8 скликання від 29 червня 2023 року №535  "Про внесення змін до бюджету Погребищенської міської територіальної громади на 2023 рік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348FAFD1" w14:textId="77777777" w:rsidR="00A63A0A" w:rsidRDefault="00A63A0A">
            <w:pPr>
              <w:pStyle w:val="EMPTYCELLSTYLE"/>
            </w:pPr>
          </w:p>
        </w:tc>
      </w:tr>
      <w:tr w:rsidR="00A63A0A" w14:paraId="4E3082C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E8D858F" w14:textId="77777777" w:rsidR="00A63A0A" w:rsidRDefault="00A63A0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649B63C" w14:textId="77777777" w:rsidR="00A63A0A" w:rsidRDefault="00A63A0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4E0FC3C" w14:textId="77777777" w:rsidR="00A63A0A" w:rsidRDefault="00A63A0A">
            <w:pPr>
              <w:pStyle w:val="EMPTYCELLSTYLE"/>
            </w:pPr>
          </w:p>
        </w:tc>
        <w:tc>
          <w:tcPr>
            <w:tcW w:w="580" w:type="dxa"/>
          </w:tcPr>
          <w:p w14:paraId="16393482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A0273C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3A0DF1A1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43FB763E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20F410AD" w14:textId="77777777" w:rsidR="00A63A0A" w:rsidRDefault="00A63A0A">
            <w:pPr>
              <w:pStyle w:val="EMPTYCELLSTYLE"/>
            </w:pPr>
          </w:p>
        </w:tc>
      </w:tr>
      <w:tr w:rsidR="00A63A0A" w14:paraId="4D805C3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151203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0C625" w14:textId="77777777" w:rsidR="00A63A0A" w:rsidRDefault="00365CB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89E571A" w14:textId="77777777" w:rsidR="00A63A0A" w:rsidRDefault="00A63A0A">
            <w:pPr>
              <w:pStyle w:val="EMPTYCELLSTYLE"/>
            </w:pPr>
          </w:p>
        </w:tc>
      </w:tr>
      <w:tr w:rsidR="00A63A0A" w14:paraId="2083B1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5F30D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11658" w14:textId="77777777" w:rsidR="00A63A0A" w:rsidRDefault="00365C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32C4C" w14:textId="77777777" w:rsidR="00A63A0A" w:rsidRDefault="00365CB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C674309" w14:textId="77777777" w:rsidR="00A63A0A" w:rsidRDefault="00A63A0A">
            <w:pPr>
              <w:pStyle w:val="EMPTYCELLSTYLE"/>
            </w:pPr>
          </w:p>
        </w:tc>
      </w:tr>
      <w:tr w:rsidR="00A63A0A" w14:paraId="2182AA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4C815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A0C8B" w14:textId="77777777" w:rsidR="00A63A0A" w:rsidRDefault="00365CB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FFDC0" w14:textId="77777777" w:rsidR="00A63A0A" w:rsidRDefault="00365CB9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50066CA4" w14:textId="77777777" w:rsidR="00A63A0A" w:rsidRDefault="00A63A0A">
            <w:pPr>
              <w:pStyle w:val="EMPTYCELLSTYLE"/>
            </w:pPr>
          </w:p>
        </w:tc>
      </w:tr>
      <w:tr w:rsidR="00A63A0A" w14:paraId="7059D0B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CDDFD37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4802EB" w14:textId="77777777" w:rsidR="00A63A0A" w:rsidRDefault="00365CB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4A4C656" w14:textId="77777777" w:rsidR="00A63A0A" w:rsidRDefault="00A63A0A">
            <w:pPr>
              <w:pStyle w:val="EMPTYCELLSTYLE"/>
            </w:pPr>
          </w:p>
        </w:tc>
      </w:tr>
      <w:tr w:rsidR="00A63A0A" w14:paraId="43777B2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0A81574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BE66D" w14:textId="77777777" w:rsidR="00A63A0A" w:rsidRDefault="00365CB9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79D38A8F" w14:textId="77777777" w:rsidR="00A63A0A" w:rsidRDefault="00A63A0A">
            <w:pPr>
              <w:pStyle w:val="EMPTYCELLSTYLE"/>
            </w:pPr>
          </w:p>
        </w:tc>
      </w:tr>
      <w:tr w:rsidR="00A63A0A" w14:paraId="7AF9206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9BD1E20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473994FB" w14:textId="77777777" w:rsidR="00A63A0A" w:rsidRDefault="00A63A0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715357B" w14:textId="77777777" w:rsidR="00A63A0A" w:rsidRDefault="00A63A0A">
            <w:pPr>
              <w:pStyle w:val="EMPTYCELLSTYLE"/>
            </w:pPr>
          </w:p>
        </w:tc>
        <w:tc>
          <w:tcPr>
            <w:tcW w:w="580" w:type="dxa"/>
          </w:tcPr>
          <w:p w14:paraId="53B1706C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32B6AD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996E3B7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7CAAA74A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39E0AA7C" w14:textId="77777777" w:rsidR="00A63A0A" w:rsidRDefault="00A63A0A">
            <w:pPr>
              <w:pStyle w:val="EMPTYCELLSTYLE"/>
            </w:pPr>
          </w:p>
        </w:tc>
      </w:tr>
      <w:tr w:rsidR="00A63A0A" w14:paraId="48A44BA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25CE297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D8650" w14:textId="77777777" w:rsidR="00A63A0A" w:rsidRDefault="00365CB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4C65B2C" w14:textId="77777777" w:rsidR="00A63A0A" w:rsidRDefault="00A63A0A">
            <w:pPr>
              <w:pStyle w:val="EMPTYCELLSTYLE"/>
            </w:pPr>
          </w:p>
        </w:tc>
      </w:tr>
      <w:tr w:rsidR="00A63A0A" w14:paraId="151D8B8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F617A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5D95A" w14:textId="77777777" w:rsidR="00A63A0A" w:rsidRDefault="00365C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02551" w14:textId="77777777" w:rsidR="00A63A0A" w:rsidRDefault="00365CB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CC4632C" w14:textId="77777777" w:rsidR="00A63A0A" w:rsidRDefault="00A63A0A">
            <w:pPr>
              <w:pStyle w:val="EMPTYCELLSTYLE"/>
            </w:pPr>
          </w:p>
        </w:tc>
      </w:tr>
      <w:tr w:rsidR="00A63A0A" w14:paraId="532FA4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7E1C99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BE4A8" w14:textId="77777777" w:rsidR="00A63A0A" w:rsidRDefault="00365CB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00162" w14:textId="77777777" w:rsidR="00A63A0A" w:rsidRDefault="00365CB9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01E1EC37" w14:textId="77777777" w:rsidR="00A63A0A" w:rsidRDefault="00A63A0A">
            <w:pPr>
              <w:pStyle w:val="EMPTYCELLSTYLE"/>
            </w:pPr>
          </w:p>
        </w:tc>
      </w:tr>
      <w:tr w:rsidR="00A63A0A" w14:paraId="249553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D0C22E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63A6D" w14:textId="77777777" w:rsidR="00A63A0A" w:rsidRDefault="00365CB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C27AA" w14:textId="77777777" w:rsidR="00A63A0A" w:rsidRDefault="00365CB9">
            <w:pPr>
              <w:ind w:left="60"/>
            </w:pPr>
            <w:r>
              <w:t xml:space="preserve">Кредиторська заборгованість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400" w:type="dxa"/>
          </w:tcPr>
          <w:p w14:paraId="57BA63D9" w14:textId="77777777" w:rsidR="00A63A0A" w:rsidRDefault="00A63A0A">
            <w:pPr>
              <w:pStyle w:val="EMPTYCELLSTYLE"/>
            </w:pPr>
          </w:p>
        </w:tc>
      </w:tr>
      <w:tr w:rsidR="00A63A0A" w14:paraId="5172BE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AE3D0A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86434" w14:textId="77777777" w:rsidR="00A63A0A" w:rsidRDefault="00365CB9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8E1E1" w14:textId="77777777" w:rsidR="00A63A0A" w:rsidRDefault="00365CB9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14:paraId="785E370C" w14:textId="77777777" w:rsidR="00A63A0A" w:rsidRDefault="00A63A0A">
            <w:pPr>
              <w:pStyle w:val="EMPTYCELLSTYLE"/>
            </w:pPr>
          </w:p>
        </w:tc>
      </w:tr>
      <w:tr w:rsidR="00A63A0A" w14:paraId="51D461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F1B87D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F5CFE" w14:textId="77777777" w:rsidR="00A63A0A" w:rsidRDefault="00365CB9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F3DFC" w14:textId="77777777" w:rsidR="00A63A0A" w:rsidRDefault="00365CB9">
            <w:pPr>
              <w:ind w:left="60"/>
            </w:pPr>
            <w:r>
              <w:t xml:space="preserve">Забезпечення висвітлення діяльності через веб-сайт, телевізійні канали, на стендах і носіях </w:t>
            </w:r>
            <w:proofErr w:type="spellStart"/>
            <w:r>
              <w:t>зовнішньї</w:t>
            </w:r>
            <w:proofErr w:type="spellEnd"/>
            <w:r>
              <w:t xml:space="preserve"> реклами</w:t>
            </w:r>
          </w:p>
        </w:tc>
        <w:tc>
          <w:tcPr>
            <w:tcW w:w="400" w:type="dxa"/>
          </w:tcPr>
          <w:p w14:paraId="3559D1DA" w14:textId="77777777" w:rsidR="00A63A0A" w:rsidRDefault="00A63A0A">
            <w:pPr>
              <w:pStyle w:val="EMPTYCELLSTYLE"/>
            </w:pPr>
          </w:p>
        </w:tc>
      </w:tr>
      <w:tr w:rsidR="00A63A0A" w14:paraId="579DAF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BAB0E0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0628F" w14:textId="77777777" w:rsidR="00A63A0A" w:rsidRDefault="00365CB9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1D1FB" w14:textId="77777777" w:rsidR="00A63A0A" w:rsidRDefault="00365CB9">
            <w:pPr>
              <w:ind w:left="60"/>
            </w:pPr>
            <w:r>
              <w:t>Виготовлення проектно-кошторисної документації</w:t>
            </w:r>
            <w:r>
              <w:t xml:space="preserve"> та проведення експертизи</w:t>
            </w:r>
          </w:p>
        </w:tc>
        <w:tc>
          <w:tcPr>
            <w:tcW w:w="400" w:type="dxa"/>
          </w:tcPr>
          <w:p w14:paraId="6E914F57" w14:textId="77777777" w:rsidR="00A63A0A" w:rsidRDefault="00A63A0A">
            <w:pPr>
              <w:pStyle w:val="EMPTYCELLSTYLE"/>
            </w:pPr>
          </w:p>
        </w:tc>
      </w:tr>
      <w:tr w:rsidR="00A63A0A" w14:paraId="79D674C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6459E9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277F" w14:textId="77777777" w:rsidR="00A63A0A" w:rsidRDefault="00365CB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F2A0389" w14:textId="77777777" w:rsidR="00A63A0A" w:rsidRDefault="00A63A0A">
            <w:pPr>
              <w:pStyle w:val="EMPTYCELLSTYLE"/>
            </w:pPr>
          </w:p>
        </w:tc>
      </w:tr>
      <w:tr w:rsidR="00A63A0A" w14:paraId="718312C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34B30F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66A15302" w14:textId="77777777" w:rsidR="00A63A0A" w:rsidRDefault="00A63A0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5FA5C2D" w14:textId="77777777" w:rsidR="00A63A0A" w:rsidRDefault="00A63A0A">
            <w:pPr>
              <w:pStyle w:val="EMPTYCELLSTYLE"/>
            </w:pPr>
          </w:p>
        </w:tc>
        <w:tc>
          <w:tcPr>
            <w:tcW w:w="580" w:type="dxa"/>
          </w:tcPr>
          <w:p w14:paraId="00AF0C22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712966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4E4E1EF9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117F" w14:textId="77777777" w:rsidR="00A63A0A" w:rsidRDefault="00365CB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8370335" w14:textId="77777777" w:rsidR="00A63A0A" w:rsidRDefault="00A63A0A">
            <w:pPr>
              <w:pStyle w:val="EMPTYCELLSTYLE"/>
            </w:pPr>
          </w:p>
        </w:tc>
      </w:tr>
      <w:tr w:rsidR="00A63A0A" w14:paraId="647B1B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74F067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8698" w14:textId="77777777" w:rsidR="00A63A0A" w:rsidRDefault="00365C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353A2" w14:textId="77777777" w:rsidR="00A63A0A" w:rsidRDefault="00365CB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C1C3B" w14:textId="77777777" w:rsidR="00A63A0A" w:rsidRDefault="00365CB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EDFC" w14:textId="77777777" w:rsidR="00A63A0A" w:rsidRDefault="00365CB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D9B44" w14:textId="77777777" w:rsidR="00A63A0A" w:rsidRDefault="00365C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ABA3474" w14:textId="77777777" w:rsidR="00A63A0A" w:rsidRDefault="00A63A0A">
            <w:pPr>
              <w:pStyle w:val="EMPTYCELLSTYLE"/>
            </w:pPr>
          </w:p>
        </w:tc>
      </w:tr>
      <w:tr w:rsidR="00A63A0A" w14:paraId="4ADD8F7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CEC598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4B28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2FCC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D7F07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EE1D2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A0A8F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2E3DE8D" w14:textId="77777777" w:rsidR="00A63A0A" w:rsidRDefault="00A63A0A">
            <w:pPr>
              <w:pStyle w:val="EMPTYCELLSTYLE"/>
            </w:pPr>
          </w:p>
        </w:tc>
      </w:tr>
      <w:tr w:rsidR="00A63A0A" w14:paraId="0CCF45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D532E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D9E21" w14:textId="77777777" w:rsidR="00A63A0A" w:rsidRDefault="00365CB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84143" w14:textId="77777777" w:rsidR="00A63A0A" w:rsidRDefault="00365CB9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C891E" w14:textId="77777777" w:rsidR="00A63A0A" w:rsidRDefault="00365CB9">
            <w:pPr>
              <w:ind w:right="60"/>
              <w:jc w:val="right"/>
            </w:pPr>
            <w:r>
              <w:t>34 611 661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545C1" w14:textId="77777777" w:rsidR="00A63A0A" w:rsidRDefault="00365CB9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1A858" w14:textId="77777777" w:rsidR="00A63A0A" w:rsidRDefault="00365CB9">
            <w:pPr>
              <w:ind w:right="60"/>
              <w:jc w:val="right"/>
            </w:pPr>
            <w:r>
              <w:t>34 811 661</w:t>
            </w:r>
          </w:p>
        </w:tc>
        <w:tc>
          <w:tcPr>
            <w:tcW w:w="400" w:type="dxa"/>
          </w:tcPr>
          <w:p w14:paraId="050430C2" w14:textId="77777777" w:rsidR="00A63A0A" w:rsidRDefault="00A63A0A">
            <w:pPr>
              <w:pStyle w:val="EMPTYCELLSTYLE"/>
            </w:pPr>
          </w:p>
        </w:tc>
      </w:tr>
      <w:tr w:rsidR="00A63A0A" w14:paraId="47BD1C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AB886B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D16B5" w14:textId="77777777" w:rsidR="00A63A0A" w:rsidRDefault="00365CB9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D138B" w14:textId="77777777" w:rsidR="00A63A0A" w:rsidRDefault="00365CB9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383A6" w14:textId="77777777" w:rsidR="00A63A0A" w:rsidRDefault="00365CB9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E746F" w14:textId="77777777" w:rsidR="00A63A0A" w:rsidRDefault="00365C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5AD5A" w14:textId="77777777" w:rsidR="00A63A0A" w:rsidRDefault="00365CB9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14:paraId="6358262B" w14:textId="77777777" w:rsidR="00A63A0A" w:rsidRDefault="00A63A0A">
            <w:pPr>
              <w:pStyle w:val="EMPTYCELLSTYLE"/>
            </w:pPr>
          </w:p>
        </w:tc>
      </w:tr>
      <w:tr w:rsidR="00A63A0A" w14:paraId="3CB70B2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FF501C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107EF" w14:textId="77777777" w:rsidR="00A63A0A" w:rsidRDefault="00365CB9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A136D" w14:textId="77777777" w:rsidR="00A63A0A" w:rsidRDefault="00365CB9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7E788" w14:textId="77777777" w:rsidR="00A63A0A" w:rsidRDefault="00365CB9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A2951" w14:textId="77777777" w:rsidR="00A63A0A" w:rsidRDefault="00365C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FEB42" w14:textId="77777777" w:rsidR="00A63A0A" w:rsidRDefault="00365CB9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14:paraId="08E10CDC" w14:textId="77777777" w:rsidR="00A63A0A" w:rsidRDefault="00A63A0A">
            <w:pPr>
              <w:pStyle w:val="EMPTYCELLSTYLE"/>
            </w:pPr>
          </w:p>
        </w:tc>
      </w:tr>
      <w:tr w:rsidR="00A63A0A" w14:paraId="39FF5D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335F4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A587F" w14:textId="77777777" w:rsidR="00A63A0A" w:rsidRDefault="00365CB9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1BABC" w14:textId="77777777" w:rsidR="00A63A0A" w:rsidRDefault="00365CB9">
            <w:pPr>
              <w:ind w:left="60"/>
            </w:pPr>
            <w:r>
              <w:t xml:space="preserve">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5736C" w14:textId="77777777" w:rsidR="00A63A0A" w:rsidRDefault="00365CB9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9C7C2" w14:textId="77777777" w:rsidR="00A63A0A" w:rsidRDefault="00365C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128ED" w14:textId="77777777" w:rsidR="00A63A0A" w:rsidRDefault="00365CB9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14:paraId="024C08EF" w14:textId="77777777" w:rsidR="00A63A0A" w:rsidRDefault="00A63A0A">
            <w:pPr>
              <w:pStyle w:val="EMPTYCELLSTYLE"/>
            </w:pPr>
          </w:p>
        </w:tc>
      </w:tr>
      <w:tr w:rsidR="00A63A0A" w14:paraId="579657E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4B730FF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F72C3" w14:textId="77777777" w:rsidR="00A63A0A" w:rsidRDefault="00365CB9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291A8" w14:textId="77777777" w:rsidR="00A63A0A" w:rsidRDefault="00365CB9">
            <w:pPr>
              <w:ind w:left="60"/>
            </w:pPr>
            <w:r>
              <w:t>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ACCAC" w14:textId="77777777" w:rsidR="00A63A0A" w:rsidRDefault="00365C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AB8E0" w14:textId="77777777" w:rsidR="00A63A0A" w:rsidRDefault="00365CB9">
            <w:pPr>
              <w:ind w:right="60"/>
              <w:jc w:val="right"/>
            </w:pPr>
            <w:r>
              <w:t>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353C6" w14:textId="77777777" w:rsidR="00A63A0A" w:rsidRDefault="00365CB9">
            <w:pPr>
              <w:ind w:right="60"/>
              <w:jc w:val="right"/>
            </w:pPr>
            <w:r>
              <w:t>25 560</w:t>
            </w:r>
          </w:p>
        </w:tc>
        <w:tc>
          <w:tcPr>
            <w:tcW w:w="400" w:type="dxa"/>
          </w:tcPr>
          <w:p w14:paraId="4471AA12" w14:textId="77777777" w:rsidR="00A63A0A" w:rsidRDefault="00A63A0A">
            <w:pPr>
              <w:pStyle w:val="EMPTYCELLSTYLE"/>
            </w:pPr>
          </w:p>
        </w:tc>
      </w:tr>
      <w:tr w:rsidR="00A63A0A" w14:paraId="61BE33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B6C07C" w14:textId="77777777" w:rsidR="00A63A0A" w:rsidRDefault="00A63A0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33C26" w14:textId="77777777" w:rsidR="00A63A0A" w:rsidRDefault="00365C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7553F" w14:textId="77777777" w:rsidR="00A63A0A" w:rsidRDefault="00365CB9">
            <w:pPr>
              <w:ind w:right="60"/>
              <w:jc w:val="right"/>
            </w:pPr>
            <w:r>
              <w:rPr>
                <w:b/>
              </w:rPr>
              <w:t>34 743 392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E2AC0" w14:textId="77777777" w:rsidR="00A63A0A" w:rsidRDefault="00365CB9">
            <w:pPr>
              <w:ind w:right="60"/>
              <w:jc w:val="right"/>
            </w:pPr>
            <w:r>
              <w:rPr>
                <w:b/>
              </w:rPr>
              <w:t>225 560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AF1ED" w14:textId="77777777" w:rsidR="00A63A0A" w:rsidRDefault="00365CB9">
            <w:pPr>
              <w:ind w:right="60"/>
              <w:jc w:val="right"/>
            </w:pPr>
            <w:r>
              <w:rPr>
                <w:b/>
              </w:rPr>
              <w:t>34 968 952</w:t>
            </w:r>
          </w:p>
        </w:tc>
        <w:tc>
          <w:tcPr>
            <w:tcW w:w="400" w:type="dxa"/>
          </w:tcPr>
          <w:p w14:paraId="6CDFD368" w14:textId="77777777" w:rsidR="00A63A0A" w:rsidRDefault="00A63A0A">
            <w:pPr>
              <w:pStyle w:val="EMPTYCELLSTYLE"/>
            </w:pPr>
          </w:p>
        </w:tc>
      </w:tr>
      <w:tr w:rsidR="00A63A0A" w14:paraId="6AE2A49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C951A4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DF29F" w14:textId="77777777" w:rsidR="00A63A0A" w:rsidRDefault="00365CB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F6182C5" w14:textId="77777777" w:rsidR="00A63A0A" w:rsidRDefault="00A63A0A">
            <w:pPr>
              <w:pStyle w:val="EMPTYCELLSTYLE"/>
            </w:pPr>
          </w:p>
        </w:tc>
      </w:tr>
      <w:tr w:rsidR="00A63A0A" w14:paraId="61546BF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3D04930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38946951" w14:textId="77777777" w:rsidR="00A63A0A" w:rsidRDefault="00A63A0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09908B7" w14:textId="77777777" w:rsidR="00A63A0A" w:rsidRDefault="00A63A0A">
            <w:pPr>
              <w:pStyle w:val="EMPTYCELLSTYLE"/>
            </w:pPr>
          </w:p>
        </w:tc>
        <w:tc>
          <w:tcPr>
            <w:tcW w:w="580" w:type="dxa"/>
          </w:tcPr>
          <w:p w14:paraId="79F02879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4D9B8D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755531C8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C362" w14:textId="77777777" w:rsidR="00A63A0A" w:rsidRDefault="00365CB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E4B7F02" w14:textId="77777777" w:rsidR="00A63A0A" w:rsidRDefault="00A63A0A">
            <w:pPr>
              <w:pStyle w:val="EMPTYCELLSTYLE"/>
            </w:pPr>
          </w:p>
        </w:tc>
      </w:tr>
      <w:tr w:rsidR="00A63A0A" w14:paraId="1D31F0A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EBE762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6F846" w14:textId="77777777" w:rsidR="00A63A0A" w:rsidRDefault="00365C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F946F" w14:textId="77777777" w:rsidR="00A63A0A" w:rsidRDefault="00365CB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3BAA" w14:textId="77777777" w:rsidR="00A63A0A" w:rsidRDefault="00365CB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3E4B0" w14:textId="77777777" w:rsidR="00A63A0A" w:rsidRDefault="00365CB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1E90" w14:textId="77777777" w:rsidR="00A63A0A" w:rsidRDefault="00365C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5E63FFE" w14:textId="77777777" w:rsidR="00A63A0A" w:rsidRDefault="00A63A0A">
            <w:pPr>
              <w:pStyle w:val="EMPTYCELLSTYLE"/>
            </w:pPr>
          </w:p>
        </w:tc>
      </w:tr>
      <w:tr w:rsidR="00A63A0A" w14:paraId="089364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E925FC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F1B0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ECF2B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E837B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DDE0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AAC32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6ECE17D" w14:textId="77777777" w:rsidR="00A63A0A" w:rsidRDefault="00A63A0A">
            <w:pPr>
              <w:pStyle w:val="EMPTYCELLSTYLE"/>
            </w:pPr>
          </w:p>
        </w:tc>
      </w:tr>
      <w:tr w:rsidR="00A63A0A" w14:paraId="79F945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8D32FB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98C1E" w14:textId="77777777" w:rsidR="00A63A0A" w:rsidRDefault="00365CB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B138F0" w14:textId="77777777" w:rsidR="00A63A0A" w:rsidRDefault="00365CB9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20117" w14:textId="77777777" w:rsidR="00A63A0A" w:rsidRDefault="00365CB9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0A826" w14:textId="77777777" w:rsidR="00A63A0A" w:rsidRDefault="00365C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F76A6" w14:textId="77777777" w:rsidR="00A63A0A" w:rsidRDefault="00365CB9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14:paraId="508784AA" w14:textId="77777777" w:rsidR="00A63A0A" w:rsidRDefault="00A63A0A">
            <w:pPr>
              <w:pStyle w:val="EMPTYCELLSTYLE"/>
            </w:pPr>
          </w:p>
        </w:tc>
      </w:tr>
      <w:tr w:rsidR="00A63A0A" w14:paraId="02F207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DDAE85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12AF" w14:textId="77777777" w:rsidR="00A63A0A" w:rsidRDefault="00A63A0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B2D8" w14:textId="77777777" w:rsidR="00A63A0A" w:rsidRDefault="00365C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3D832" w14:textId="77777777" w:rsidR="00A63A0A" w:rsidRDefault="00365CB9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9B3D4" w14:textId="77777777" w:rsidR="00A63A0A" w:rsidRDefault="00365CB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4B8A9" w14:textId="77777777" w:rsidR="00A63A0A" w:rsidRDefault="00365CB9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14:paraId="37FD13EC" w14:textId="77777777" w:rsidR="00A63A0A" w:rsidRDefault="00A63A0A">
            <w:pPr>
              <w:pStyle w:val="EMPTYCELLSTYLE"/>
            </w:pPr>
          </w:p>
        </w:tc>
      </w:tr>
      <w:tr w:rsidR="00A63A0A" w14:paraId="3743EA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A08078E" w14:textId="77777777" w:rsidR="00A63A0A" w:rsidRDefault="00A63A0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1169D84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BA5B403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3EF78F83" w14:textId="77777777" w:rsidR="00A63A0A" w:rsidRDefault="00A63A0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A4965D0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D3B282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073E5D0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9444C6F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1C34F912" w14:textId="77777777" w:rsidR="00A63A0A" w:rsidRDefault="00A63A0A">
            <w:pPr>
              <w:pStyle w:val="EMPTYCELLSTYLE"/>
            </w:pPr>
          </w:p>
        </w:tc>
      </w:tr>
      <w:tr w:rsidR="00A63A0A" w14:paraId="3107B5B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8BDF3A" w14:textId="77777777" w:rsidR="00A63A0A" w:rsidRDefault="00A63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8045" w14:textId="77777777" w:rsidR="00A63A0A" w:rsidRDefault="00365CB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FE8CCDA" w14:textId="77777777" w:rsidR="00A63A0A" w:rsidRDefault="00A63A0A">
            <w:pPr>
              <w:pStyle w:val="EMPTYCELLSTYLE"/>
            </w:pPr>
          </w:p>
        </w:tc>
      </w:tr>
      <w:tr w:rsidR="00A63A0A" w14:paraId="4EBA1B2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D30440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6CBC4" w14:textId="77777777" w:rsidR="00A63A0A" w:rsidRDefault="00365C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3E0BD" w14:textId="77777777" w:rsidR="00A63A0A" w:rsidRDefault="00365CB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197E3" w14:textId="77777777" w:rsidR="00A63A0A" w:rsidRDefault="00365CB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CC897" w14:textId="77777777" w:rsidR="00A63A0A" w:rsidRDefault="00365CB9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1CA0" w14:textId="77777777" w:rsidR="00A63A0A" w:rsidRDefault="00365CB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F02D1" w14:textId="77777777" w:rsidR="00A63A0A" w:rsidRDefault="00365CB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B37E" w14:textId="77777777" w:rsidR="00A63A0A" w:rsidRDefault="00365C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93198A8" w14:textId="77777777" w:rsidR="00A63A0A" w:rsidRDefault="00A63A0A">
            <w:pPr>
              <w:pStyle w:val="EMPTYCELLSTYLE"/>
            </w:pPr>
          </w:p>
        </w:tc>
      </w:tr>
      <w:tr w:rsidR="00A63A0A" w14:paraId="5CE844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AFA05F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83F1D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A3D3D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C10D2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E22F3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FC7BE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E7ED8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EE80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DBE69AA" w14:textId="77777777" w:rsidR="00A63A0A" w:rsidRDefault="00A63A0A">
            <w:pPr>
              <w:pStyle w:val="EMPTYCELLSTYLE"/>
            </w:pPr>
          </w:p>
        </w:tc>
      </w:tr>
      <w:tr w:rsidR="00A63A0A" w14:paraId="1A2E5F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AAD05C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83357" w14:textId="77777777" w:rsidR="00A63A0A" w:rsidRDefault="00365CB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642E1" w14:textId="77777777" w:rsidR="00A63A0A" w:rsidRDefault="00365CB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0AD5E" w14:textId="77777777" w:rsidR="00A63A0A" w:rsidRDefault="00A63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7E444" w14:textId="77777777" w:rsidR="00A63A0A" w:rsidRDefault="00A63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B481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5B4B8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2DA6C" w14:textId="77777777" w:rsidR="00A63A0A" w:rsidRDefault="00A63A0A">
            <w:pPr>
              <w:jc w:val="center"/>
            </w:pPr>
          </w:p>
        </w:tc>
        <w:tc>
          <w:tcPr>
            <w:tcW w:w="400" w:type="dxa"/>
          </w:tcPr>
          <w:p w14:paraId="50424A6F" w14:textId="77777777" w:rsidR="00A63A0A" w:rsidRDefault="00A63A0A">
            <w:pPr>
              <w:pStyle w:val="EMPTYCELLSTYLE"/>
            </w:pPr>
          </w:p>
        </w:tc>
      </w:tr>
      <w:tr w:rsidR="00A63A0A" w14:paraId="5460D0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01C16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7489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7A4DB" w14:textId="77777777" w:rsidR="00A63A0A" w:rsidRDefault="00365CB9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C3B47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AE4D7" w14:textId="77777777" w:rsidR="00A63A0A" w:rsidRDefault="00365CB9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9E1F9" w14:textId="77777777" w:rsidR="00A63A0A" w:rsidRDefault="00365CB9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EED72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7D5AD" w14:textId="77777777" w:rsidR="00A63A0A" w:rsidRDefault="00365CB9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042D2E96" w14:textId="77777777" w:rsidR="00A63A0A" w:rsidRDefault="00A63A0A">
            <w:pPr>
              <w:pStyle w:val="EMPTYCELLSTYLE"/>
            </w:pPr>
          </w:p>
        </w:tc>
      </w:tr>
      <w:tr w:rsidR="00A63A0A" w14:paraId="3978D8F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33B40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54B1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6EB55" w14:textId="77777777" w:rsidR="00A63A0A" w:rsidRDefault="00365CB9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EFE56" w14:textId="77777777" w:rsidR="00A63A0A" w:rsidRDefault="00365CB9">
            <w:pPr>
              <w:ind w:left="60"/>
              <w:jc w:val="center"/>
            </w:pPr>
            <w:proofErr w:type="spellStart"/>
            <w:r>
              <w:t>кв</w:t>
            </w:r>
            <w:proofErr w:type="spellEnd"/>
            <w:r>
              <w:t>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FF6A4" w14:textId="77777777" w:rsidR="00A63A0A" w:rsidRDefault="00365CB9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5E3C5" w14:textId="77777777" w:rsidR="00A63A0A" w:rsidRDefault="00365CB9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FCF84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8B15B" w14:textId="77777777" w:rsidR="00A63A0A" w:rsidRDefault="00365CB9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14:paraId="66C89E96" w14:textId="77777777" w:rsidR="00A63A0A" w:rsidRDefault="00A63A0A">
            <w:pPr>
              <w:pStyle w:val="EMPTYCELLSTYLE"/>
            </w:pPr>
          </w:p>
        </w:tc>
      </w:tr>
      <w:tr w:rsidR="00A63A0A" w14:paraId="267A7C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C28CBA7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9C7E4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66A58" w14:textId="77777777" w:rsidR="00A63A0A" w:rsidRDefault="00365CB9">
            <w:pPr>
              <w:ind w:left="60"/>
            </w:pPr>
            <w:r>
              <w:t xml:space="preserve">Обсяги видатків, що </w:t>
            </w:r>
            <w:proofErr w:type="spellStart"/>
            <w:r>
              <w:t>спрамовуються</w:t>
            </w:r>
            <w:proofErr w:type="spellEnd"/>
            <w:r>
              <w:t xml:space="preserve"> на висвітлення діяльності </w:t>
            </w:r>
            <w:proofErr w:type="spellStart"/>
            <w:r>
              <w:t>тероторіальної</w:t>
            </w:r>
            <w:proofErr w:type="spellEnd"/>
            <w:r>
              <w:t xml:space="preserve">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A76D4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D7A14" w14:textId="77777777" w:rsidR="00A63A0A" w:rsidRDefault="00365CB9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15405" w14:textId="77777777" w:rsidR="00A63A0A" w:rsidRDefault="00365CB9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0F5F2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80C41" w14:textId="77777777" w:rsidR="00A63A0A" w:rsidRDefault="00365CB9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14:paraId="121ABABC" w14:textId="77777777" w:rsidR="00A63A0A" w:rsidRDefault="00A63A0A">
            <w:pPr>
              <w:pStyle w:val="EMPTYCELLSTYLE"/>
            </w:pPr>
          </w:p>
        </w:tc>
      </w:tr>
      <w:tr w:rsidR="00A63A0A" w14:paraId="2E407DB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40F37B8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97360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BE213" w14:textId="77777777" w:rsidR="00A63A0A" w:rsidRDefault="00365CB9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CAF38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AD9A6" w14:textId="77777777" w:rsidR="00A63A0A" w:rsidRDefault="00365CB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C9B21" w14:textId="77777777" w:rsidR="00A63A0A" w:rsidRDefault="00365CB9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83B6C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C7094" w14:textId="77777777" w:rsidR="00A63A0A" w:rsidRDefault="00365CB9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14:paraId="6CD7CF81" w14:textId="77777777" w:rsidR="00A63A0A" w:rsidRDefault="00A63A0A">
            <w:pPr>
              <w:pStyle w:val="EMPTYCELLSTYLE"/>
            </w:pPr>
          </w:p>
        </w:tc>
      </w:tr>
      <w:tr w:rsidR="00A63A0A" w14:paraId="1029E5F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B2417C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BA2F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359D7" w14:textId="77777777" w:rsidR="00A63A0A" w:rsidRDefault="00365CB9">
            <w:pPr>
              <w:ind w:left="60"/>
            </w:pPr>
            <w:r>
              <w:t xml:space="preserve">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A72DB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52F06" w14:textId="77777777" w:rsidR="00A63A0A" w:rsidRDefault="00365CB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9CF92" w14:textId="77777777" w:rsidR="00A63A0A" w:rsidRDefault="00365CB9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CFE70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9E5D4" w14:textId="77777777" w:rsidR="00A63A0A" w:rsidRDefault="00365CB9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14:paraId="0A12D960" w14:textId="77777777" w:rsidR="00A63A0A" w:rsidRDefault="00A63A0A">
            <w:pPr>
              <w:pStyle w:val="EMPTYCELLSTYLE"/>
            </w:pPr>
          </w:p>
        </w:tc>
      </w:tr>
      <w:tr w:rsidR="00A63A0A" w14:paraId="553A384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267B6AE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0069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495C3" w14:textId="77777777" w:rsidR="00A63A0A" w:rsidRDefault="00365CB9">
            <w:pPr>
              <w:ind w:left="60"/>
            </w:pPr>
            <w:r>
              <w:t>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2169B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A1E10" w14:textId="77777777" w:rsidR="00A63A0A" w:rsidRDefault="00365CB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018EA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89F54" w14:textId="77777777" w:rsidR="00A63A0A" w:rsidRDefault="00365CB9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51695" w14:textId="77777777" w:rsidR="00A63A0A" w:rsidRDefault="00365CB9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0AE02D65" w14:textId="77777777" w:rsidR="00A63A0A" w:rsidRDefault="00A63A0A">
            <w:pPr>
              <w:pStyle w:val="EMPTYCELLSTYLE"/>
            </w:pPr>
          </w:p>
        </w:tc>
      </w:tr>
      <w:tr w:rsidR="00A63A0A" w14:paraId="41B2E1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8F068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9CB4C" w14:textId="77777777" w:rsidR="00A63A0A" w:rsidRDefault="00365CB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8F82D" w14:textId="77777777" w:rsidR="00A63A0A" w:rsidRDefault="00365CB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C0D2" w14:textId="77777777" w:rsidR="00A63A0A" w:rsidRDefault="00A63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1679" w14:textId="77777777" w:rsidR="00A63A0A" w:rsidRDefault="00A63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0629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32370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38A01" w14:textId="77777777" w:rsidR="00A63A0A" w:rsidRDefault="00A63A0A">
            <w:pPr>
              <w:jc w:val="center"/>
            </w:pPr>
          </w:p>
        </w:tc>
        <w:tc>
          <w:tcPr>
            <w:tcW w:w="400" w:type="dxa"/>
          </w:tcPr>
          <w:p w14:paraId="6F022E30" w14:textId="77777777" w:rsidR="00A63A0A" w:rsidRDefault="00A63A0A">
            <w:pPr>
              <w:pStyle w:val="EMPTYCELLSTYLE"/>
            </w:pPr>
          </w:p>
        </w:tc>
      </w:tr>
      <w:tr w:rsidR="00A63A0A" w14:paraId="6D7DB3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8FFA5D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466CC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895F8" w14:textId="77777777" w:rsidR="00A63A0A" w:rsidRDefault="00365CB9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E4094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066C6" w14:textId="77777777" w:rsidR="00A63A0A" w:rsidRDefault="00365CB9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3A142" w14:textId="77777777" w:rsidR="00A63A0A" w:rsidRDefault="00365CB9">
            <w:pPr>
              <w:ind w:right="60"/>
              <w:jc w:val="right"/>
            </w:pPr>
            <w:r>
              <w:t>810,00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E2708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C57BD" w14:textId="77777777" w:rsidR="00A63A0A" w:rsidRDefault="00365CB9">
            <w:pPr>
              <w:ind w:right="60"/>
              <w:jc w:val="right"/>
            </w:pPr>
            <w:r>
              <w:t>810,00</w:t>
            </w:r>
          </w:p>
        </w:tc>
        <w:tc>
          <w:tcPr>
            <w:tcW w:w="400" w:type="dxa"/>
          </w:tcPr>
          <w:p w14:paraId="083ED4FD" w14:textId="77777777" w:rsidR="00A63A0A" w:rsidRDefault="00A63A0A">
            <w:pPr>
              <w:pStyle w:val="EMPTYCELLSTYLE"/>
            </w:pPr>
          </w:p>
        </w:tc>
      </w:tr>
      <w:tr w:rsidR="00A63A0A" w14:paraId="3EB7E8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6B24B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B85AC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3FC7C" w14:textId="77777777" w:rsidR="00A63A0A" w:rsidRDefault="00365CB9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A1B8F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FEFD4" w14:textId="77777777" w:rsidR="00A63A0A" w:rsidRDefault="00365CB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0584D" w14:textId="77777777" w:rsidR="00A63A0A" w:rsidRDefault="00365CB9">
            <w:pPr>
              <w:ind w:right="60"/>
              <w:jc w:val="right"/>
            </w:pPr>
            <w:r>
              <w:t>2 456,00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87C55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6942E" w14:textId="77777777" w:rsidR="00A63A0A" w:rsidRDefault="00365CB9">
            <w:pPr>
              <w:ind w:right="60"/>
              <w:jc w:val="right"/>
            </w:pPr>
            <w:r>
              <w:t>2 456,00</w:t>
            </w:r>
          </w:p>
        </w:tc>
        <w:tc>
          <w:tcPr>
            <w:tcW w:w="400" w:type="dxa"/>
          </w:tcPr>
          <w:p w14:paraId="2B8F979B" w14:textId="77777777" w:rsidR="00A63A0A" w:rsidRDefault="00A63A0A">
            <w:pPr>
              <w:pStyle w:val="EMPTYCELLSTYLE"/>
            </w:pPr>
          </w:p>
        </w:tc>
      </w:tr>
      <w:tr w:rsidR="00A63A0A" w14:paraId="5CFEDB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6161DC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F955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10581" w14:textId="77777777" w:rsidR="00A63A0A" w:rsidRDefault="00365CB9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CCE41" w14:textId="77777777" w:rsidR="00A63A0A" w:rsidRDefault="00365CB9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1436B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4355C" w14:textId="77777777" w:rsidR="00A63A0A" w:rsidRDefault="00365CB9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0144B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73D1C" w14:textId="77777777" w:rsidR="00A63A0A" w:rsidRDefault="00365CB9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49806065" w14:textId="77777777" w:rsidR="00A63A0A" w:rsidRDefault="00A63A0A">
            <w:pPr>
              <w:pStyle w:val="EMPTYCELLSTYLE"/>
            </w:pPr>
          </w:p>
        </w:tc>
      </w:tr>
      <w:tr w:rsidR="00A63A0A" w14:paraId="053DE28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25A1AA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D5D8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38634" w14:textId="77777777" w:rsidR="00A63A0A" w:rsidRDefault="00365CB9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03E5A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4C4C8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E0E70" w14:textId="77777777" w:rsidR="00A63A0A" w:rsidRDefault="00365CB9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CBA19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C4200" w14:textId="77777777" w:rsidR="00A63A0A" w:rsidRDefault="00365CB9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442CC993" w14:textId="77777777" w:rsidR="00A63A0A" w:rsidRDefault="00A63A0A">
            <w:pPr>
              <w:pStyle w:val="EMPTYCELLSTYLE"/>
            </w:pPr>
          </w:p>
        </w:tc>
      </w:tr>
      <w:tr w:rsidR="00A63A0A" w14:paraId="7FE905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226F0AA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B6B06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580AC" w14:textId="77777777" w:rsidR="00A63A0A" w:rsidRDefault="00365CB9">
            <w:pPr>
              <w:ind w:left="60"/>
            </w:pPr>
            <w:r>
              <w:t>Кількість проектно-кошторисної документації та проведення експертизи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628DE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A9315" w14:textId="77777777" w:rsidR="00A63A0A" w:rsidRDefault="00365CB9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95C93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16C56" w14:textId="77777777" w:rsidR="00A63A0A" w:rsidRDefault="00365CB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5FFAD" w14:textId="77777777" w:rsidR="00A63A0A" w:rsidRDefault="00365CB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E4E60EB" w14:textId="77777777" w:rsidR="00A63A0A" w:rsidRDefault="00A63A0A">
            <w:pPr>
              <w:pStyle w:val="EMPTYCELLSTYLE"/>
            </w:pPr>
          </w:p>
        </w:tc>
      </w:tr>
      <w:tr w:rsidR="00A63A0A" w14:paraId="3DE888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8E12DB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62450" w14:textId="77777777" w:rsidR="00A63A0A" w:rsidRDefault="00365CB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BF937" w14:textId="77777777" w:rsidR="00A63A0A" w:rsidRDefault="00365CB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478E4" w14:textId="77777777" w:rsidR="00A63A0A" w:rsidRDefault="00A63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E885C" w14:textId="77777777" w:rsidR="00A63A0A" w:rsidRDefault="00A63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220D8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2B5D7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DBDD" w14:textId="77777777" w:rsidR="00A63A0A" w:rsidRDefault="00A63A0A">
            <w:pPr>
              <w:jc w:val="center"/>
            </w:pPr>
          </w:p>
        </w:tc>
        <w:tc>
          <w:tcPr>
            <w:tcW w:w="400" w:type="dxa"/>
          </w:tcPr>
          <w:p w14:paraId="0D6D8734" w14:textId="77777777" w:rsidR="00A63A0A" w:rsidRDefault="00A63A0A">
            <w:pPr>
              <w:pStyle w:val="EMPTYCELLSTYLE"/>
            </w:pPr>
          </w:p>
        </w:tc>
      </w:tr>
      <w:tr w:rsidR="00A63A0A" w14:paraId="5743FB0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BCAEE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E2F6E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E5732" w14:textId="77777777" w:rsidR="00A63A0A" w:rsidRDefault="00365CB9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3D088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3FA87" w14:textId="77777777" w:rsidR="00A63A0A" w:rsidRDefault="00365CB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ED01B" w14:textId="77777777" w:rsidR="00A63A0A" w:rsidRDefault="00365CB9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26517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CEF90" w14:textId="77777777" w:rsidR="00A63A0A" w:rsidRDefault="00365CB9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1E9F1060" w14:textId="77777777" w:rsidR="00A63A0A" w:rsidRDefault="00A63A0A">
            <w:pPr>
              <w:pStyle w:val="EMPTYCELLSTYLE"/>
            </w:pPr>
          </w:p>
        </w:tc>
      </w:tr>
      <w:tr w:rsidR="00A63A0A" w14:paraId="6B85C3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0238AC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055C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EB8352" w14:textId="77777777" w:rsidR="00A63A0A" w:rsidRDefault="00365CB9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9C605" w14:textId="77777777" w:rsidR="00A63A0A" w:rsidRDefault="00365C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E7080" w14:textId="77777777" w:rsidR="00A63A0A" w:rsidRDefault="00365CB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ED1A9" w14:textId="77777777" w:rsidR="00A63A0A" w:rsidRDefault="00365CB9">
            <w:pPr>
              <w:ind w:right="60"/>
              <w:jc w:val="right"/>
            </w:pPr>
            <w:r>
              <w:t>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E47A3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F332C" w14:textId="77777777" w:rsidR="00A63A0A" w:rsidRDefault="00365CB9">
            <w:pPr>
              <w:ind w:right="60"/>
              <w:jc w:val="right"/>
            </w:pPr>
            <w:r>
              <w:t>21,00</w:t>
            </w:r>
          </w:p>
        </w:tc>
        <w:tc>
          <w:tcPr>
            <w:tcW w:w="400" w:type="dxa"/>
          </w:tcPr>
          <w:p w14:paraId="65AAFBAB" w14:textId="77777777" w:rsidR="00A63A0A" w:rsidRDefault="00A63A0A">
            <w:pPr>
              <w:pStyle w:val="EMPTYCELLSTYLE"/>
            </w:pPr>
          </w:p>
        </w:tc>
      </w:tr>
      <w:tr w:rsidR="00A63A0A" w14:paraId="2811BA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A66964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D780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92FDA" w14:textId="77777777" w:rsidR="00A63A0A" w:rsidRDefault="00365CB9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D9CAD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09AED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343629" w14:textId="77777777" w:rsidR="00A63A0A" w:rsidRDefault="00365CB9">
            <w:pPr>
              <w:ind w:right="60"/>
              <w:jc w:val="right"/>
            </w:pPr>
            <w:r>
              <w:t>286 046,00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EA85A" w14:textId="77777777" w:rsidR="00A63A0A" w:rsidRDefault="00365CB9">
            <w:pPr>
              <w:ind w:right="60"/>
              <w:jc w:val="right"/>
            </w:pPr>
            <w:r>
              <w:t>1 709,00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D35EC" w14:textId="77777777" w:rsidR="00A63A0A" w:rsidRDefault="00365CB9">
            <w:pPr>
              <w:ind w:right="60"/>
              <w:jc w:val="right"/>
            </w:pPr>
            <w:r>
              <w:t>287 755,00</w:t>
            </w:r>
          </w:p>
        </w:tc>
        <w:tc>
          <w:tcPr>
            <w:tcW w:w="400" w:type="dxa"/>
          </w:tcPr>
          <w:p w14:paraId="08EA858A" w14:textId="77777777" w:rsidR="00A63A0A" w:rsidRDefault="00A63A0A">
            <w:pPr>
              <w:pStyle w:val="EMPTYCELLSTYLE"/>
            </w:pPr>
          </w:p>
        </w:tc>
      </w:tr>
      <w:tr w:rsidR="00A63A0A" w14:paraId="18A1CCC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344E60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A18D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56E8B" w14:textId="77777777" w:rsidR="00A63A0A" w:rsidRDefault="00365CB9">
            <w:pPr>
              <w:ind w:left="60"/>
            </w:pPr>
            <w:r>
              <w:t xml:space="preserve">Середні витрати на висвітлення діяльності територіальної громади на 1 </w:t>
            </w: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EBFEA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51954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94A29" w14:textId="77777777" w:rsidR="00A63A0A" w:rsidRDefault="00365CB9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1F02E6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BEF510" w14:textId="77777777" w:rsidR="00A63A0A" w:rsidRDefault="00365CB9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76CC59E6" w14:textId="77777777" w:rsidR="00A63A0A" w:rsidRDefault="00A63A0A">
            <w:pPr>
              <w:pStyle w:val="EMPTYCELLSTYLE"/>
            </w:pPr>
          </w:p>
        </w:tc>
      </w:tr>
      <w:tr w:rsidR="00A63A0A" w14:paraId="6938B7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39003A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6B11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A3549" w14:textId="77777777" w:rsidR="00A63A0A" w:rsidRDefault="00365CB9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AD74A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1D3F9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DEA19" w14:textId="77777777" w:rsidR="00A63A0A" w:rsidRDefault="00365CB9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7AAE8E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73F85" w14:textId="77777777" w:rsidR="00A63A0A" w:rsidRDefault="00365CB9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14:paraId="1B9CCB87" w14:textId="77777777" w:rsidR="00A63A0A" w:rsidRDefault="00A63A0A">
            <w:pPr>
              <w:pStyle w:val="EMPTYCELLSTYLE"/>
            </w:pPr>
          </w:p>
        </w:tc>
      </w:tr>
      <w:tr w:rsidR="00A63A0A" w14:paraId="2555EA7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FE107EB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994DE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0E1F7" w14:textId="77777777" w:rsidR="00A63A0A" w:rsidRDefault="00365CB9">
            <w:pPr>
              <w:ind w:left="60"/>
            </w:pPr>
            <w:r>
              <w:t>Середні витрати на виготовлення проектно-кошторисної документації та проведення експертизи на ка</w:t>
            </w:r>
            <w:r>
              <w:t xml:space="preserve">пітальний ремонт приміщення центру надання адміністративних послуг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987FD" w14:textId="77777777" w:rsidR="00A63A0A" w:rsidRDefault="00365C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2C4C8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41EA0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79E3E" w14:textId="77777777" w:rsidR="00A63A0A" w:rsidRDefault="00365CB9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E7A40" w14:textId="77777777" w:rsidR="00A63A0A" w:rsidRDefault="00365CB9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56E4DF43" w14:textId="77777777" w:rsidR="00A63A0A" w:rsidRDefault="00A63A0A">
            <w:pPr>
              <w:pStyle w:val="EMPTYCELLSTYLE"/>
            </w:pPr>
          </w:p>
        </w:tc>
      </w:tr>
      <w:tr w:rsidR="00A63A0A" w14:paraId="6482BF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111BB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0392E" w14:textId="77777777" w:rsidR="00A63A0A" w:rsidRDefault="00365CB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E787E" w14:textId="77777777" w:rsidR="00A63A0A" w:rsidRDefault="00365CB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715D" w14:textId="77777777" w:rsidR="00A63A0A" w:rsidRDefault="00A63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AC5E" w14:textId="77777777" w:rsidR="00A63A0A" w:rsidRDefault="00A63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52BD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E62A" w14:textId="77777777" w:rsidR="00A63A0A" w:rsidRDefault="00A63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BBA5D" w14:textId="77777777" w:rsidR="00A63A0A" w:rsidRDefault="00A63A0A">
            <w:pPr>
              <w:jc w:val="center"/>
            </w:pPr>
          </w:p>
        </w:tc>
        <w:tc>
          <w:tcPr>
            <w:tcW w:w="400" w:type="dxa"/>
          </w:tcPr>
          <w:p w14:paraId="1EA96B36" w14:textId="77777777" w:rsidR="00A63A0A" w:rsidRDefault="00A63A0A">
            <w:pPr>
              <w:pStyle w:val="EMPTYCELLSTYLE"/>
            </w:pPr>
          </w:p>
        </w:tc>
      </w:tr>
      <w:tr w:rsidR="00A63A0A" w14:paraId="050F70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08A6C3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2FE6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47912" w14:textId="77777777" w:rsidR="00A63A0A" w:rsidRDefault="00365CB9">
            <w:pPr>
              <w:ind w:left="60"/>
            </w:pPr>
            <w:r>
              <w:t>відсоток прийнятих нормативно-</w:t>
            </w:r>
            <w:proofErr w:type="spellStart"/>
            <w:r>
              <w:t>проавових</w:t>
            </w:r>
            <w:proofErr w:type="spellEnd"/>
            <w:r>
              <w:t xml:space="preserve">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45A4BE" w14:textId="77777777" w:rsidR="00A63A0A" w:rsidRDefault="00365C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DFAF1" w14:textId="77777777" w:rsidR="00A63A0A" w:rsidRDefault="00365CB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0DB4B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9D418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A5C56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1D50AE3" w14:textId="77777777" w:rsidR="00A63A0A" w:rsidRDefault="00A63A0A">
            <w:pPr>
              <w:pStyle w:val="EMPTYCELLSTYLE"/>
            </w:pPr>
          </w:p>
        </w:tc>
      </w:tr>
      <w:tr w:rsidR="00A63A0A" w14:paraId="15176D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589D6D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2F4C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F4223" w14:textId="77777777" w:rsidR="00A63A0A" w:rsidRDefault="00365CB9">
            <w:pPr>
              <w:ind w:left="60"/>
            </w:pPr>
            <w:r>
              <w:t xml:space="preserve">відсоток вчасно виконаних листів, звернень, заяв, скарг у їх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91628" w14:textId="77777777" w:rsidR="00A63A0A" w:rsidRDefault="00365C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39D0C" w14:textId="77777777" w:rsidR="00A63A0A" w:rsidRDefault="00365CB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CCF1F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D2A91D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E70A4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323F26A" w14:textId="77777777" w:rsidR="00A63A0A" w:rsidRDefault="00A63A0A">
            <w:pPr>
              <w:pStyle w:val="EMPTYCELLSTYLE"/>
            </w:pPr>
          </w:p>
        </w:tc>
      </w:tr>
      <w:tr w:rsidR="00A63A0A" w14:paraId="750D14A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EDB37A6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A94D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A55F28C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E46BD33" w14:textId="77777777" w:rsidR="00A63A0A" w:rsidRDefault="00A63A0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AD52D49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37289B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421D890B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21F3075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0192BA98" w14:textId="77777777" w:rsidR="00A63A0A" w:rsidRDefault="00A63A0A">
            <w:pPr>
              <w:pStyle w:val="EMPTYCELLSTYLE"/>
            </w:pPr>
          </w:p>
        </w:tc>
      </w:tr>
      <w:tr w:rsidR="00A63A0A" w14:paraId="6E2F60C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1DDA3A1" w14:textId="77777777" w:rsidR="00A63A0A" w:rsidRDefault="00A63A0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EDB05DE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7D0033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D7D6364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2E5ADC61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C5420A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835A71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6A316E99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56CE3B7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3D6887D2" w14:textId="77777777" w:rsidR="00A63A0A" w:rsidRDefault="00A63A0A">
            <w:pPr>
              <w:pStyle w:val="EMPTYCELLSTYLE"/>
            </w:pPr>
          </w:p>
        </w:tc>
      </w:tr>
      <w:tr w:rsidR="00A63A0A" w14:paraId="47ABC2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A16653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4D81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0F0C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7409D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68740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F6F47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CC624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A3AA1" w14:textId="77777777" w:rsidR="00A63A0A" w:rsidRDefault="00365CB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B780D86" w14:textId="77777777" w:rsidR="00A63A0A" w:rsidRDefault="00A63A0A">
            <w:pPr>
              <w:pStyle w:val="EMPTYCELLSTYLE"/>
            </w:pPr>
          </w:p>
        </w:tc>
      </w:tr>
      <w:tr w:rsidR="00A63A0A" w14:paraId="6C61CE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42DD3B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572DDC3A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674F7" w14:textId="77777777" w:rsidR="00A63A0A" w:rsidRDefault="00365CB9">
            <w:pPr>
              <w:ind w:left="60"/>
            </w:pPr>
            <w:r>
              <w:t>загальній кількості</w:t>
            </w:r>
          </w:p>
        </w:tc>
        <w:tc>
          <w:tcPr>
            <w:tcW w:w="1800" w:type="dxa"/>
          </w:tcPr>
          <w:p w14:paraId="16A1DDAF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5AC22DA8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5E70E1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1D4253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D865B26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766370FB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5FF24584" w14:textId="77777777" w:rsidR="00A63A0A" w:rsidRDefault="00A63A0A">
            <w:pPr>
              <w:pStyle w:val="EMPTYCELLSTYLE"/>
            </w:pPr>
          </w:p>
        </w:tc>
      </w:tr>
      <w:tr w:rsidR="00A63A0A" w14:paraId="23A27C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36B7D3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7052C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E5BFF" w14:textId="77777777" w:rsidR="00A63A0A" w:rsidRDefault="00365CB9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C3EF3" w14:textId="77777777" w:rsidR="00A63A0A" w:rsidRDefault="00365C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7A6AE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20FBE" w14:textId="77777777" w:rsidR="00A63A0A" w:rsidRDefault="00365CB9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2BE25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56E48" w14:textId="77777777" w:rsidR="00A63A0A" w:rsidRDefault="00365CB9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7B8475A7" w14:textId="77777777" w:rsidR="00A63A0A" w:rsidRDefault="00A63A0A">
            <w:pPr>
              <w:pStyle w:val="EMPTYCELLSTYLE"/>
            </w:pPr>
          </w:p>
        </w:tc>
      </w:tr>
      <w:tr w:rsidR="00A63A0A" w14:paraId="43ED501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B7D1C32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F631B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A04CF" w14:textId="77777777" w:rsidR="00A63A0A" w:rsidRDefault="00365CB9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758BB" w14:textId="77777777" w:rsidR="00A63A0A" w:rsidRDefault="00365C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3EE7B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D0916B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77A35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80FE7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9170A27" w14:textId="77777777" w:rsidR="00A63A0A" w:rsidRDefault="00A63A0A">
            <w:pPr>
              <w:pStyle w:val="EMPTYCELLSTYLE"/>
            </w:pPr>
          </w:p>
        </w:tc>
      </w:tr>
      <w:tr w:rsidR="00A63A0A" w14:paraId="725D00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27292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17A21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72519" w14:textId="77777777" w:rsidR="00A63A0A" w:rsidRDefault="00365CB9">
            <w:pPr>
              <w:ind w:left="60"/>
            </w:pPr>
            <w:r>
              <w:t xml:space="preserve">Відсоток 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70A25" w14:textId="77777777" w:rsidR="00A63A0A" w:rsidRDefault="00365C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D1404" w14:textId="77777777" w:rsidR="00A63A0A" w:rsidRDefault="00365CB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5D0D8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9BDD2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3E27A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C743D35" w14:textId="77777777" w:rsidR="00A63A0A" w:rsidRDefault="00A63A0A">
            <w:pPr>
              <w:pStyle w:val="EMPTYCELLSTYLE"/>
            </w:pPr>
          </w:p>
        </w:tc>
      </w:tr>
      <w:tr w:rsidR="00A63A0A" w14:paraId="4F8CB3B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F2D888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9D351" w14:textId="77777777" w:rsidR="00A63A0A" w:rsidRDefault="00A63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C9249" w14:textId="77777777" w:rsidR="00A63A0A" w:rsidRDefault="00365CB9">
            <w:pPr>
              <w:ind w:left="60"/>
            </w:pPr>
            <w:r>
              <w:t>Рівень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4B56B" w14:textId="77777777" w:rsidR="00A63A0A" w:rsidRDefault="00365C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07481" w14:textId="77777777" w:rsidR="00A63A0A" w:rsidRDefault="00365C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26045" w14:textId="77777777" w:rsidR="00A63A0A" w:rsidRDefault="00365C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3F4A9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DB6B5" w14:textId="77777777" w:rsidR="00A63A0A" w:rsidRDefault="00365CB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E272A40" w14:textId="77777777" w:rsidR="00A63A0A" w:rsidRDefault="00A63A0A">
            <w:pPr>
              <w:pStyle w:val="EMPTYCELLSTYLE"/>
            </w:pPr>
          </w:p>
        </w:tc>
      </w:tr>
      <w:tr w:rsidR="00A63A0A" w14:paraId="5339AB6E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3D649FE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2EE1740F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2E34AD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79A7806D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</w:tcPr>
          <w:p w14:paraId="29F6BC8D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AC36E0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C21E6B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815D034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7E132DB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7568DED6" w14:textId="77777777" w:rsidR="00A63A0A" w:rsidRDefault="00A63A0A">
            <w:pPr>
              <w:pStyle w:val="EMPTYCELLSTYLE"/>
            </w:pPr>
          </w:p>
        </w:tc>
      </w:tr>
      <w:tr w:rsidR="00A63A0A" w14:paraId="7108727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72862E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52929024" w14:textId="77777777" w:rsidR="00A63A0A" w:rsidRDefault="00A63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09177" w14:textId="77777777" w:rsidR="00A63A0A" w:rsidRDefault="00365CB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FC95AA6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A752AC" w14:textId="77777777" w:rsidR="00A63A0A" w:rsidRDefault="00A63A0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4515" w14:textId="77777777" w:rsidR="00A63A0A" w:rsidRDefault="00365CB9">
            <w:r>
              <w:t>Сергій ВОЛИНСЬКИЙ</w:t>
            </w:r>
          </w:p>
        </w:tc>
        <w:tc>
          <w:tcPr>
            <w:tcW w:w="1800" w:type="dxa"/>
          </w:tcPr>
          <w:p w14:paraId="41362419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5513BB62" w14:textId="77777777" w:rsidR="00A63A0A" w:rsidRDefault="00A63A0A">
            <w:pPr>
              <w:pStyle w:val="EMPTYCELLSTYLE"/>
            </w:pPr>
          </w:p>
        </w:tc>
      </w:tr>
      <w:tr w:rsidR="00A63A0A" w14:paraId="519C0B1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C1B6311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71B4737E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BF8D67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79A08028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7346" w14:textId="77777777" w:rsidR="00A63A0A" w:rsidRDefault="00365CB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E8FF7E8" w14:textId="77777777" w:rsidR="00A63A0A" w:rsidRDefault="00A63A0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50F4" w14:textId="77777777" w:rsidR="00A63A0A" w:rsidRDefault="00365CB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CFC7A08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3CE25322" w14:textId="77777777" w:rsidR="00A63A0A" w:rsidRDefault="00A63A0A">
            <w:pPr>
              <w:pStyle w:val="EMPTYCELLSTYLE"/>
            </w:pPr>
          </w:p>
        </w:tc>
      </w:tr>
      <w:tr w:rsidR="00A63A0A" w14:paraId="374215F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62D6C9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6CD6BDE6" w14:textId="77777777" w:rsidR="00A63A0A" w:rsidRDefault="00A63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01B71" w14:textId="77777777" w:rsidR="00A63A0A" w:rsidRDefault="00365CB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7696D56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9420F4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C130FE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9815FF6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434B121F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3202FA1E" w14:textId="77777777" w:rsidR="00A63A0A" w:rsidRDefault="00A63A0A">
            <w:pPr>
              <w:pStyle w:val="EMPTYCELLSTYLE"/>
            </w:pPr>
          </w:p>
        </w:tc>
      </w:tr>
      <w:tr w:rsidR="00A63A0A" w14:paraId="5447548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D522A27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5428108E" w14:textId="77777777" w:rsidR="00A63A0A" w:rsidRDefault="00A63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FF121" w14:textId="77777777" w:rsidR="00A63A0A" w:rsidRDefault="00365CB9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14:paraId="1EA234CA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FCFECE4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BFD9EA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3917E636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64E7775D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1EDB0B25" w14:textId="77777777" w:rsidR="00A63A0A" w:rsidRDefault="00A63A0A">
            <w:pPr>
              <w:pStyle w:val="EMPTYCELLSTYLE"/>
            </w:pPr>
          </w:p>
        </w:tc>
      </w:tr>
      <w:tr w:rsidR="00A63A0A" w14:paraId="6C1BD5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834AFC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7AE0945D" w14:textId="77777777" w:rsidR="00A63A0A" w:rsidRDefault="00A63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A66E" w14:textId="77777777" w:rsidR="00A63A0A" w:rsidRDefault="00365CB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5057A24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E2B890C" w14:textId="77777777" w:rsidR="00A63A0A" w:rsidRDefault="00A63A0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5869F" w14:textId="77777777" w:rsidR="00A63A0A" w:rsidRDefault="00365CB9">
            <w:r>
              <w:t>Олександр НЕДОШОВЕНКО</w:t>
            </w:r>
          </w:p>
        </w:tc>
        <w:tc>
          <w:tcPr>
            <w:tcW w:w="1800" w:type="dxa"/>
          </w:tcPr>
          <w:p w14:paraId="6B7A65DD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51A2C2E6" w14:textId="77777777" w:rsidR="00A63A0A" w:rsidRDefault="00A63A0A">
            <w:pPr>
              <w:pStyle w:val="EMPTYCELLSTYLE"/>
            </w:pPr>
          </w:p>
        </w:tc>
      </w:tr>
      <w:tr w:rsidR="00A63A0A" w14:paraId="47C37E2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2E92143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44ADB904" w14:textId="77777777" w:rsidR="00A63A0A" w:rsidRDefault="00A63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9FB8B4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257DB19A" w14:textId="77777777" w:rsidR="00A63A0A" w:rsidRDefault="00A63A0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31D1C" w14:textId="77777777" w:rsidR="00A63A0A" w:rsidRDefault="00365CB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250B5E8" w14:textId="77777777" w:rsidR="00A63A0A" w:rsidRDefault="00A63A0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4CFD" w14:textId="77777777" w:rsidR="00A63A0A" w:rsidRDefault="00365CB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C19593C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438105AC" w14:textId="77777777" w:rsidR="00A63A0A" w:rsidRDefault="00A63A0A">
            <w:pPr>
              <w:pStyle w:val="EMPTYCELLSTYLE"/>
            </w:pPr>
          </w:p>
        </w:tc>
      </w:tr>
      <w:tr w:rsidR="00A63A0A" w14:paraId="2EBF943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1CAD8B6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4DE88958" w14:textId="77777777" w:rsidR="00A63A0A" w:rsidRDefault="00A63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9DCE4" w14:textId="77777777" w:rsidR="00A63A0A" w:rsidRDefault="00365CB9">
            <w:r>
              <w:rPr>
                <w:b/>
              </w:rPr>
              <w:t>06.07.2023 р.</w:t>
            </w:r>
          </w:p>
        </w:tc>
        <w:tc>
          <w:tcPr>
            <w:tcW w:w="1480" w:type="dxa"/>
          </w:tcPr>
          <w:p w14:paraId="62CC148E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3D83FF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FDA381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01766BDA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37143175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1CBA363D" w14:textId="77777777" w:rsidR="00A63A0A" w:rsidRDefault="00A63A0A">
            <w:pPr>
              <w:pStyle w:val="EMPTYCELLSTYLE"/>
            </w:pPr>
          </w:p>
        </w:tc>
      </w:tr>
      <w:tr w:rsidR="00A63A0A" w14:paraId="0F04D84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A58B20" w14:textId="77777777" w:rsidR="00A63A0A" w:rsidRDefault="00A63A0A">
            <w:pPr>
              <w:pStyle w:val="EMPTYCELLSTYLE"/>
            </w:pPr>
          </w:p>
        </w:tc>
        <w:tc>
          <w:tcPr>
            <w:tcW w:w="700" w:type="dxa"/>
          </w:tcPr>
          <w:p w14:paraId="17D7043F" w14:textId="77777777" w:rsidR="00A63A0A" w:rsidRDefault="00A63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AB284" w14:textId="77777777" w:rsidR="00A63A0A" w:rsidRDefault="00365CB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12F2C53" w14:textId="77777777" w:rsidR="00A63A0A" w:rsidRDefault="00A63A0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C432BB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DB342E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26DB97A" w14:textId="77777777" w:rsidR="00A63A0A" w:rsidRDefault="00A63A0A">
            <w:pPr>
              <w:pStyle w:val="EMPTYCELLSTYLE"/>
            </w:pPr>
          </w:p>
        </w:tc>
        <w:tc>
          <w:tcPr>
            <w:tcW w:w="1800" w:type="dxa"/>
          </w:tcPr>
          <w:p w14:paraId="56716565" w14:textId="77777777" w:rsidR="00A63A0A" w:rsidRDefault="00A63A0A">
            <w:pPr>
              <w:pStyle w:val="EMPTYCELLSTYLE"/>
            </w:pPr>
          </w:p>
        </w:tc>
        <w:tc>
          <w:tcPr>
            <w:tcW w:w="400" w:type="dxa"/>
          </w:tcPr>
          <w:p w14:paraId="574BB8FE" w14:textId="77777777" w:rsidR="00A63A0A" w:rsidRDefault="00A63A0A">
            <w:pPr>
              <w:pStyle w:val="EMPTYCELLSTYLE"/>
            </w:pPr>
          </w:p>
        </w:tc>
      </w:tr>
    </w:tbl>
    <w:p w14:paraId="47EA7DED" w14:textId="77777777" w:rsidR="00000000" w:rsidRDefault="00365CB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0A"/>
    <w:rsid w:val="00365CB9"/>
    <w:rsid w:val="00A6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6A30"/>
  <w15:docId w15:val="{F67EB230-F33A-48C5-A147-CC430F17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5427</Words>
  <Characters>3094</Characters>
  <Application>Microsoft Office Word</Application>
  <DocSecurity>0</DocSecurity>
  <Lines>25</Lines>
  <Paragraphs>17</Paragraphs>
  <ScaleCrop>false</ScaleCrop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2023-08-03T06:17:00Z</dcterms:created>
  <dcterms:modified xsi:type="dcterms:W3CDTF">2023-08-03T06:17:00Z</dcterms:modified>
</cp:coreProperties>
</file>